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2" w:rsidRDefault="00AF085E" w:rsidP="006A4EC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E622601" wp14:editId="4658F218">
            <wp:extent cx="1257300" cy="1665923"/>
            <wp:effectExtent l="0" t="0" r="0" b="10795"/>
            <wp:docPr id="1" name=" 1 inch Crop AH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 inch Crop AH logo jpg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5E" w:rsidRDefault="00AF085E" w:rsidP="00AF08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Aim High St. Louis</w:t>
      </w:r>
    </w:p>
    <w:p w:rsidR="00AF085E" w:rsidRDefault="00AF085E" w:rsidP="00AF08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All-Site Saturday Dates 2015-2016</w:t>
      </w:r>
    </w:p>
    <w:p w:rsidR="00AF085E" w:rsidRDefault="00AF085E" w:rsidP="00AF08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Off-Site Trips</w:t>
      </w:r>
    </w:p>
    <w:p w:rsidR="006A4EC2" w:rsidRDefault="006A4EC2" w:rsidP="006A4EC2">
      <w:pPr>
        <w:pStyle w:val="NoSpacing"/>
        <w:jc w:val="center"/>
        <w:rPr>
          <w:b/>
          <w:sz w:val="32"/>
          <w:szCs w:val="32"/>
        </w:rPr>
      </w:pPr>
    </w:p>
    <w:p w:rsidR="00AF085E" w:rsidRDefault="00AF085E" w:rsidP="006A4EC2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1915"/>
        <w:gridCol w:w="2022"/>
        <w:gridCol w:w="2248"/>
      </w:tblGrid>
      <w:tr w:rsidR="006A4EC2" w:rsidTr="00B40F73">
        <w:tc>
          <w:tcPr>
            <w:tcW w:w="2250" w:type="dxa"/>
          </w:tcPr>
          <w:p w:rsidR="006A4EC2" w:rsidRDefault="006A4EC2" w:rsidP="006A4EC2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6A4EC2" w:rsidRDefault="006A4EC2" w:rsidP="006A4EC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JBS</w:t>
            </w:r>
          </w:p>
        </w:tc>
        <w:tc>
          <w:tcPr>
            <w:tcW w:w="2022" w:type="dxa"/>
          </w:tcPr>
          <w:p w:rsidR="006A4EC2" w:rsidRDefault="006A4EC2" w:rsidP="006A4EC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Priory</w:t>
            </w:r>
          </w:p>
        </w:tc>
        <w:tc>
          <w:tcPr>
            <w:tcW w:w="2248" w:type="dxa"/>
          </w:tcPr>
          <w:p w:rsidR="006A4EC2" w:rsidRDefault="006A4EC2" w:rsidP="006A4EC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12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19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10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911836">
              <w:rPr>
                <w:b/>
                <w:sz w:val="24"/>
                <w:szCs w:val="24"/>
              </w:rPr>
              <w:t>-Eckerts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17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22" w:type="dxa"/>
          </w:tcPr>
          <w:p w:rsidR="00D444E7" w:rsidRPr="006A4EC2" w:rsidRDefault="006A4EC2" w:rsidP="00D444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753E61">
              <w:rPr>
                <w:b/>
                <w:sz w:val="24"/>
                <w:szCs w:val="24"/>
              </w:rPr>
              <w:t xml:space="preserve">-Field Trip </w:t>
            </w:r>
            <w:r w:rsidR="00D444E7">
              <w:rPr>
                <w:b/>
                <w:sz w:val="24"/>
                <w:szCs w:val="24"/>
              </w:rPr>
              <w:t>Zoo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14</w:t>
            </w:r>
          </w:p>
        </w:tc>
        <w:tc>
          <w:tcPr>
            <w:tcW w:w="1915" w:type="dxa"/>
          </w:tcPr>
          <w:p w:rsidR="006A4EC2" w:rsidRPr="006A4EC2" w:rsidRDefault="001A6014" w:rsidP="00D444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x-SLSC</w:t>
            </w:r>
            <w:r w:rsidR="00B40F73">
              <w:rPr>
                <w:b/>
                <w:sz w:val="24"/>
                <w:szCs w:val="24"/>
              </w:rPr>
              <w:t>/Health Fair</w:t>
            </w:r>
          </w:p>
        </w:tc>
        <w:tc>
          <w:tcPr>
            <w:tcW w:w="2022" w:type="dxa"/>
          </w:tcPr>
          <w:p w:rsidR="006A4EC2" w:rsidRPr="006A4EC2" w:rsidRDefault="001A6014" w:rsidP="00B40F7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</w:t>
            </w:r>
            <w:r w:rsidR="00B40F73">
              <w:rPr>
                <w:b/>
                <w:sz w:val="24"/>
                <w:szCs w:val="24"/>
              </w:rPr>
              <w:t>Wash U Young Scientist Program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B40F73">
              <w:rPr>
                <w:b/>
                <w:sz w:val="24"/>
                <w:szCs w:val="24"/>
              </w:rPr>
              <w:t>-SLSC/Health Fair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12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883A21">
              <w:rPr>
                <w:b/>
                <w:sz w:val="24"/>
                <w:szCs w:val="24"/>
              </w:rPr>
              <w:t>-Monsanto</w:t>
            </w: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883A21">
              <w:rPr>
                <w:b/>
                <w:sz w:val="24"/>
                <w:szCs w:val="24"/>
              </w:rPr>
              <w:t>-Monsanto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9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592F5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592F5A">
              <w:rPr>
                <w:b/>
                <w:sz w:val="24"/>
                <w:szCs w:val="24"/>
              </w:rPr>
              <w:t>Riverlands</w:t>
            </w:r>
            <w:proofErr w:type="spellEnd"/>
            <w:r w:rsidR="00592F5A">
              <w:rPr>
                <w:b/>
                <w:sz w:val="24"/>
                <w:szCs w:val="24"/>
              </w:rPr>
              <w:t>/Great River Museum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16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23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13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EC2" w:rsidRPr="006A4EC2" w:rsidRDefault="001A6014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</w:t>
            </w:r>
            <w:proofErr w:type="spellStart"/>
            <w:r>
              <w:rPr>
                <w:b/>
                <w:sz w:val="24"/>
                <w:szCs w:val="24"/>
              </w:rPr>
              <w:t>Christner</w:t>
            </w:r>
            <w:proofErr w:type="spellEnd"/>
          </w:p>
        </w:tc>
      </w:tr>
      <w:tr w:rsidR="006A4EC2" w:rsidTr="00B40F73">
        <w:tc>
          <w:tcPr>
            <w:tcW w:w="2250" w:type="dxa"/>
          </w:tcPr>
          <w:p w:rsidR="006A4EC2" w:rsidRPr="006A4EC2" w:rsidRDefault="006A4EC2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A4EC2" w:rsidRPr="006A4EC2" w:rsidRDefault="006A4EC2" w:rsidP="00D444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847B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444E7" w:rsidTr="00B40F73">
        <w:tc>
          <w:tcPr>
            <w:tcW w:w="2250" w:type="dxa"/>
          </w:tcPr>
          <w:p w:rsidR="00D444E7" w:rsidRPr="006A4EC2" w:rsidRDefault="00D444E7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12</w:t>
            </w:r>
          </w:p>
        </w:tc>
        <w:tc>
          <w:tcPr>
            <w:tcW w:w="1915" w:type="dxa"/>
          </w:tcPr>
          <w:p w:rsidR="00D444E7" w:rsidRPr="006A4EC2" w:rsidRDefault="00592F5A" w:rsidP="00AC775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AC7754">
              <w:rPr>
                <w:b/>
                <w:sz w:val="24"/>
                <w:szCs w:val="24"/>
              </w:rPr>
              <w:t>-</w:t>
            </w:r>
            <w:r w:rsidR="00D444E7" w:rsidRPr="00C445F4">
              <w:rPr>
                <w:b/>
                <w:sz w:val="24"/>
                <w:szCs w:val="24"/>
              </w:rPr>
              <w:t>Sigma Aldrich</w:t>
            </w:r>
          </w:p>
        </w:tc>
        <w:tc>
          <w:tcPr>
            <w:tcW w:w="2022" w:type="dxa"/>
          </w:tcPr>
          <w:p w:rsidR="00D444E7" w:rsidRPr="006A4EC2" w:rsidRDefault="00592F5A" w:rsidP="00592F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</w:t>
            </w:r>
            <w:r w:rsidR="00D444E7" w:rsidRPr="00C445F4">
              <w:rPr>
                <w:b/>
                <w:sz w:val="24"/>
                <w:szCs w:val="24"/>
              </w:rPr>
              <w:t>Sigma Aldrich</w:t>
            </w:r>
          </w:p>
        </w:tc>
        <w:tc>
          <w:tcPr>
            <w:tcW w:w="2248" w:type="dxa"/>
          </w:tcPr>
          <w:p w:rsidR="00D444E7" w:rsidRPr="006A4EC2" w:rsidRDefault="00592F5A" w:rsidP="00592F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</w:t>
            </w:r>
            <w:r w:rsidR="00D444E7" w:rsidRPr="00C445F4">
              <w:rPr>
                <w:b/>
                <w:sz w:val="24"/>
                <w:szCs w:val="24"/>
              </w:rPr>
              <w:t>Sigma Aldrich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883A21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9</w:t>
            </w:r>
          </w:p>
        </w:tc>
        <w:tc>
          <w:tcPr>
            <w:tcW w:w="1915" w:type="dxa"/>
          </w:tcPr>
          <w:p w:rsidR="006A4EC2" w:rsidRPr="006A4EC2" w:rsidRDefault="00883A21" w:rsidP="004C62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x-</w:t>
            </w:r>
            <w:r w:rsidR="00753E61">
              <w:rPr>
                <w:b/>
                <w:sz w:val="24"/>
                <w:szCs w:val="24"/>
              </w:rPr>
              <w:t xml:space="preserve">Field Trip </w:t>
            </w:r>
            <w:bookmarkStart w:id="0" w:name="_GoBack"/>
            <w:bookmarkEnd w:id="0"/>
          </w:p>
        </w:tc>
        <w:tc>
          <w:tcPr>
            <w:tcW w:w="2022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A4EC2" w:rsidRPr="006A4EC2" w:rsidRDefault="00883A21" w:rsidP="004C62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x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753E61">
              <w:rPr>
                <w:b/>
                <w:sz w:val="24"/>
                <w:szCs w:val="24"/>
              </w:rPr>
              <w:t xml:space="preserve">Field Trip </w:t>
            </w:r>
          </w:p>
        </w:tc>
      </w:tr>
      <w:tr w:rsidR="006A4EC2" w:rsidTr="00B40F73">
        <w:tc>
          <w:tcPr>
            <w:tcW w:w="2250" w:type="dxa"/>
          </w:tcPr>
          <w:p w:rsidR="006A4EC2" w:rsidRPr="006A4EC2" w:rsidRDefault="00883A21" w:rsidP="006A4E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16</w:t>
            </w:r>
          </w:p>
        </w:tc>
        <w:tc>
          <w:tcPr>
            <w:tcW w:w="1915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A4EC2" w:rsidRPr="006A4EC2" w:rsidRDefault="00883A21" w:rsidP="004C62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x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D444E7">
              <w:rPr>
                <w:b/>
                <w:sz w:val="24"/>
                <w:szCs w:val="24"/>
              </w:rPr>
              <w:t xml:space="preserve">Field Trip </w:t>
            </w:r>
          </w:p>
        </w:tc>
        <w:tc>
          <w:tcPr>
            <w:tcW w:w="2248" w:type="dxa"/>
          </w:tcPr>
          <w:p w:rsidR="006A4EC2" w:rsidRPr="006A4EC2" w:rsidRDefault="006A4EC2" w:rsidP="006A4EC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4EC2" w:rsidRPr="006A4EC2" w:rsidRDefault="006A4EC2" w:rsidP="006A4EC2">
      <w:pPr>
        <w:pStyle w:val="NoSpacing"/>
        <w:jc w:val="center"/>
        <w:rPr>
          <w:b/>
          <w:sz w:val="32"/>
          <w:szCs w:val="32"/>
        </w:rPr>
      </w:pPr>
    </w:p>
    <w:sectPr w:rsidR="006A4EC2" w:rsidRPr="006A4EC2" w:rsidSect="007F10A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2"/>
    <w:rsid w:val="001A6014"/>
    <w:rsid w:val="002B0EB4"/>
    <w:rsid w:val="004C62E3"/>
    <w:rsid w:val="00592F5A"/>
    <w:rsid w:val="005B300F"/>
    <w:rsid w:val="005E3E79"/>
    <w:rsid w:val="006A4EC2"/>
    <w:rsid w:val="00753E61"/>
    <w:rsid w:val="007F10A2"/>
    <w:rsid w:val="00847B20"/>
    <w:rsid w:val="00883A21"/>
    <w:rsid w:val="00911836"/>
    <w:rsid w:val="00AC7754"/>
    <w:rsid w:val="00AD50DE"/>
    <w:rsid w:val="00AF085E"/>
    <w:rsid w:val="00B40F73"/>
    <w:rsid w:val="00BE2DC5"/>
    <w:rsid w:val="00D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C2"/>
    <w:pPr>
      <w:spacing w:after="0" w:line="240" w:lineRule="auto"/>
    </w:pPr>
  </w:style>
  <w:style w:type="table" w:styleId="TableGrid">
    <w:name w:val="Table Grid"/>
    <w:basedOn w:val="TableNormal"/>
    <w:uiPriority w:val="59"/>
    <w:rsid w:val="006A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C2"/>
    <w:pPr>
      <w:spacing w:after="0" w:line="240" w:lineRule="auto"/>
    </w:pPr>
  </w:style>
  <w:style w:type="table" w:styleId="TableGrid">
    <w:name w:val="Table Grid"/>
    <w:basedOn w:val="TableNormal"/>
    <w:uiPriority w:val="59"/>
    <w:rsid w:val="006A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file://localhost/Users/jangelica/Library/Mail/V2/POP-jangelica@aimhighstl.org@mail.aimhighstl.org/INBOX.mbox/17A62C95-9A70-4671-B394-CA70980C8D0A/Data/8/7/1/Attachments/178894/2/%201%20inch%20Crop%20AH%20logo%20jpg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 High 2014</dc:creator>
  <cp:lastModifiedBy>Julie Angelica</cp:lastModifiedBy>
  <cp:revision>2</cp:revision>
  <cp:lastPrinted>2015-10-27T20:02:00Z</cp:lastPrinted>
  <dcterms:created xsi:type="dcterms:W3CDTF">2015-11-02T19:04:00Z</dcterms:created>
  <dcterms:modified xsi:type="dcterms:W3CDTF">2015-11-02T19:04:00Z</dcterms:modified>
</cp:coreProperties>
</file>